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B244" w14:textId="77777777" w:rsidR="00384A9A" w:rsidRDefault="00384A9A" w:rsidP="00384A9A">
      <w:pPr>
        <w:jc w:val="center"/>
        <w:rPr>
          <w:rFonts w:ascii="Arial" w:hAnsi="Arial" w:cs="Arial"/>
          <w:i/>
          <w:color w:val="000000"/>
          <w:sz w:val="28"/>
          <w:szCs w:val="28"/>
        </w:rPr>
      </w:pPr>
      <w:r w:rsidRPr="002E3AF0">
        <w:rPr>
          <w:rFonts w:ascii="Arial" w:hAnsi="Arial" w:cs="Arial"/>
          <w:bCs/>
          <w:i/>
          <w:sz w:val="28"/>
          <w:szCs w:val="28"/>
        </w:rPr>
        <w:t xml:space="preserve">Program 129 490 </w:t>
      </w:r>
      <w:r w:rsidRPr="002E3AF0">
        <w:rPr>
          <w:rFonts w:ascii="Arial" w:hAnsi="Arial" w:cs="Arial"/>
          <w:i/>
          <w:color w:val="000000"/>
          <w:sz w:val="28"/>
          <w:szCs w:val="28"/>
        </w:rPr>
        <w:t xml:space="preserve">„Podpora opatření na malých vodních nádržích </w:t>
      </w:r>
    </w:p>
    <w:p w14:paraId="6F00CCBE" w14:textId="77777777" w:rsidR="00384A9A" w:rsidRPr="002E3AF0" w:rsidRDefault="00384A9A" w:rsidP="00384A9A">
      <w:pPr>
        <w:jc w:val="center"/>
        <w:rPr>
          <w:rFonts w:ascii="Arial" w:hAnsi="Arial" w:cs="Arial"/>
          <w:b/>
          <w:i/>
          <w:sz w:val="28"/>
          <w:szCs w:val="28"/>
        </w:rPr>
      </w:pPr>
      <w:r w:rsidRPr="002E3AF0">
        <w:rPr>
          <w:rFonts w:ascii="Arial" w:hAnsi="Arial" w:cs="Arial"/>
          <w:i/>
          <w:color w:val="000000"/>
          <w:sz w:val="28"/>
          <w:szCs w:val="28"/>
        </w:rPr>
        <w:t>a drobných vodních tocích – 3. etapa“</w:t>
      </w:r>
    </w:p>
    <w:p w14:paraId="18729229" w14:textId="77777777" w:rsidR="00935126" w:rsidRPr="00E67B74" w:rsidRDefault="00935126" w:rsidP="00991B58">
      <w:pPr>
        <w:jc w:val="center"/>
        <w:rPr>
          <w:rFonts w:ascii="Arial" w:hAnsi="Arial" w:cs="Arial"/>
          <w:b/>
          <w:sz w:val="32"/>
          <w:szCs w:val="32"/>
        </w:rPr>
      </w:pPr>
      <w:r w:rsidRPr="00E67B74">
        <w:rPr>
          <w:rFonts w:ascii="Arial" w:hAnsi="Arial" w:cs="Arial"/>
          <w:b/>
          <w:sz w:val="32"/>
          <w:szCs w:val="32"/>
        </w:rPr>
        <w:t>Podpisový vzor</w:t>
      </w:r>
    </w:p>
    <w:p w14:paraId="7E5E007D" w14:textId="77777777" w:rsidR="00935126" w:rsidRPr="00E67B74" w:rsidRDefault="00935126" w:rsidP="00935126">
      <w:pPr>
        <w:rPr>
          <w:rFonts w:ascii="Arial" w:hAnsi="Arial" w:cs="Arial"/>
          <w:sz w:val="28"/>
          <w:szCs w:val="28"/>
        </w:rPr>
      </w:pPr>
    </w:p>
    <w:p w14:paraId="7745B431" w14:textId="77777777" w:rsidR="00935126" w:rsidRPr="00E67B74" w:rsidRDefault="00935126" w:rsidP="00A06CB7">
      <w:pPr>
        <w:spacing w:after="120"/>
        <w:rPr>
          <w:rFonts w:ascii="Arial" w:hAnsi="Arial" w:cs="Arial"/>
          <w:b/>
        </w:rPr>
      </w:pPr>
      <w:r w:rsidRPr="00E67B74">
        <w:rPr>
          <w:rFonts w:ascii="Arial" w:hAnsi="Arial" w:cs="Arial"/>
          <w:b/>
        </w:rPr>
        <w:t>Účastník programu</w:t>
      </w:r>
      <w:r w:rsidR="002E3AF0">
        <w:rPr>
          <w:rFonts w:ascii="Arial" w:hAnsi="Arial" w:cs="Arial"/>
          <w:b/>
        </w:rPr>
        <w:t>:</w:t>
      </w:r>
    </w:p>
    <w:p w14:paraId="481EB483" w14:textId="77777777" w:rsidR="00935126" w:rsidRPr="00E67B74" w:rsidRDefault="008D3ACD" w:rsidP="00A06CB7">
      <w:pPr>
        <w:spacing w:after="120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Název</w:t>
      </w:r>
      <w:r w:rsidR="002E3AF0">
        <w:rPr>
          <w:rFonts w:ascii="Arial" w:hAnsi="Arial" w:cs="Arial"/>
          <w:sz w:val="22"/>
          <w:szCs w:val="22"/>
        </w:rPr>
        <w:t>:</w:t>
      </w:r>
    </w:p>
    <w:p w14:paraId="5CFFD10B" w14:textId="77777777" w:rsidR="00935126" w:rsidRPr="00E67B74" w:rsidRDefault="00935126" w:rsidP="00A06CB7">
      <w:pPr>
        <w:spacing w:after="120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Adresa</w:t>
      </w:r>
      <w:r w:rsidR="002E3AF0">
        <w:rPr>
          <w:rFonts w:ascii="Arial" w:hAnsi="Arial" w:cs="Arial"/>
          <w:sz w:val="22"/>
          <w:szCs w:val="22"/>
        </w:rPr>
        <w:t>:</w:t>
      </w:r>
    </w:p>
    <w:p w14:paraId="5D036976" w14:textId="77777777" w:rsidR="00935126" w:rsidRPr="00E67B74" w:rsidRDefault="00991B58" w:rsidP="00A06CB7">
      <w:pPr>
        <w:spacing w:after="120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IČ</w:t>
      </w:r>
      <w:r w:rsidR="002E3AF0">
        <w:rPr>
          <w:rFonts w:ascii="Arial" w:hAnsi="Arial" w:cs="Arial"/>
          <w:sz w:val="22"/>
          <w:szCs w:val="22"/>
        </w:rPr>
        <w:t>:</w:t>
      </w:r>
    </w:p>
    <w:p w14:paraId="66F1C53B" w14:textId="77777777" w:rsidR="00991B58" w:rsidRPr="00E67B74" w:rsidRDefault="00991B58" w:rsidP="00A06CB7">
      <w:pPr>
        <w:spacing w:after="120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DIČ</w:t>
      </w:r>
      <w:r w:rsidR="002E3AF0">
        <w:rPr>
          <w:rFonts w:ascii="Arial" w:hAnsi="Arial" w:cs="Arial"/>
          <w:sz w:val="22"/>
          <w:szCs w:val="22"/>
        </w:rPr>
        <w:t>:</w:t>
      </w:r>
    </w:p>
    <w:p w14:paraId="642861D1" w14:textId="77777777" w:rsidR="00935126" w:rsidRPr="00E67B74" w:rsidRDefault="007463D3" w:rsidP="00935126">
      <w:pPr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Číslo účtu</w:t>
      </w:r>
      <w:r w:rsidR="00065D31">
        <w:rPr>
          <w:rFonts w:ascii="Arial" w:hAnsi="Arial" w:cs="Arial"/>
          <w:sz w:val="22"/>
          <w:szCs w:val="22"/>
        </w:rPr>
        <w:t>:</w:t>
      </w:r>
    </w:p>
    <w:p w14:paraId="7C3D72A7" w14:textId="77777777" w:rsidR="007463D3" w:rsidRPr="00E67B74" w:rsidRDefault="007463D3" w:rsidP="00935126">
      <w:pPr>
        <w:rPr>
          <w:rFonts w:ascii="Arial" w:hAnsi="Arial" w:cs="Arial"/>
          <w:sz w:val="22"/>
          <w:szCs w:val="22"/>
        </w:rPr>
      </w:pPr>
    </w:p>
    <w:p w14:paraId="5C6467CD" w14:textId="77777777" w:rsidR="00991B58" w:rsidRPr="00E67B74" w:rsidRDefault="00991B58" w:rsidP="00935126">
      <w:pPr>
        <w:rPr>
          <w:rFonts w:ascii="Arial" w:hAnsi="Arial" w:cs="Arial"/>
          <w:sz w:val="22"/>
          <w:szCs w:val="22"/>
        </w:rPr>
      </w:pPr>
    </w:p>
    <w:p w14:paraId="12EF1C7C" w14:textId="6F4A2CE2" w:rsidR="00935126" w:rsidRPr="00E67B74" w:rsidRDefault="00A06CB7" w:rsidP="00935126">
      <w:pPr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Seznam osob</w:t>
      </w:r>
      <w:r w:rsidR="00935126" w:rsidRPr="00E67B74">
        <w:rPr>
          <w:rFonts w:ascii="Arial" w:hAnsi="Arial" w:cs="Arial"/>
          <w:sz w:val="22"/>
          <w:szCs w:val="22"/>
        </w:rPr>
        <w:t xml:space="preserve"> oprávněných</w:t>
      </w:r>
      <w:r w:rsidR="008D3ACD" w:rsidRPr="00E67B74">
        <w:rPr>
          <w:rFonts w:ascii="Arial" w:hAnsi="Arial" w:cs="Arial"/>
          <w:sz w:val="22"/>
          <w:szCs w:val="22"/>
        </w:rPr>
        <w:t xml:space="preserve"> podepisovat Průvodky k faktuře/daňovému dokladu</w:t>
      </w:r>
      <w:r w:rsidR="00935126" w:rsidRPr="00E67B74">
        <w:rPr>
          <w:rFonts w:ascii="Arial" w:hAnsi="Arial" w:cs="Arial"/>
          <w:sz w:val="22"/>
          <w:szCs w:val="22"/>
        </w:rPr>
        <w:t>:</w:t>
      </w:r>
    </w:p>
    <w:p w14:paraId="7A2481EE" w14:textId="77777777" w:rsidR="00935126" w:rsidRPr="00E67B74" w:rsidRDefault="00935126" w:rsidP="0093512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2509"/>
      </w:tblGrid>
      <w:tr w:rsidR="00065D31" w:rsidRPr="00E67B74" w14:paraId="77765B09" w14:textId="77777777" w:rsidTr="00430D44">
        <w:trPr>
          <w:trHeight w:val="680"/>
        </w:trPr>
        <w:tc>
          <w:tcPr>
            <w:tcW w:w="2835" w:type="dxa"/>
            <w:vAlign w:val="center"/>
          </w:tcPr>
          <w:p w14:paraId="65999333" w14:textId="77777777" w:rsidR="00065D31" w:rsidRPr="00E67B74" w:rsidRDefault="00065D31" w:rsidP="009351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7B74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2410" w:type="dxa"/>
            <w:vAlign w:val="center"/>
          </w:tcPr>
          <w:p w14:paraId="4FB10296" w14:textId="77777777" w:rsidR="00065D31" w:rsidRPr="00E67B74" w:rsidRDefault="00065D31" w:rsidP="00991B58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67B74">
              <w:rPr>
                <w:rFonts w:ascii="Arial" w:hAnsi="Arial" w:cs="Arial"/>
                <w:sz w:val="22"/>
                <w:szCs w:val="22"/>
              </w:rPr>
              <w:t>Pozice/Funkce</w:t>
            </w:r>
          </w:p>
        </w:tc>
        <w:tc>
          <w:tcPr>
            <w:tcW w:w="2509" w:type="dxa"/>
            <w:vAlign w:val="center"/>
          </w:tcPr>
          <w:p w14:paraId="54BD2662" w14:textId="77777777" w:rsidR="00065D31" w:rsidRPr="00E67B74" w:rsidRDefault="00065D31" w:rsidP="00A6098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7B74">
              <w:rPr>
                <w:rFonts w:ascii="Arial" w:hAnsi="Arial" w:cs="Arial"/>
                <w:sz w:val="22"/>
                <w:szCs w:val="22"/>
              </w:rPr>
              <w:t>Podpis</w:t>
            </w:r>
          </w:p>
        </w:tc>
      </w:tr>
      <w:tr w:rsidR="00065D31" w:rsidRPr="00E67B74" w14:paraId="1E755E72" w14:textId="77777777" w:rsidTr="00430D44">
        <w:trPr>
          <w:cantSplit/>
          <w:trHeight w:val="737"/>
        </w:trPr>
        <w:tc>
          <w:tcPr>
            <w:tcW w:w="2835" w:type="dxa"/>
          </w:tcPr>
          <w:p w14:paraId="128F5585" w14:textId="77777777" w:rsidR="00065D31" w:rsidRPr="00E67B74" w:rsidRDefault="00065D31" w:rsidP="009351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FD07C80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</w:tcPr>
          <w:p w14:paraId="1C450249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D31" w:rsidRPr="00E67B74" w14:paraId="061CB119" w14:textId="77777777" w:rsidTr="00430D44">
        <w:trPr>
          <w:cantSplit/>
          <w:trHeight w:val="737"/>
        </w:trPr>
        <w:tc>
          <w:tcPr>
            <w:tcW w:w="2835" w:type="dxa"/>
          </w:tcPr>
          <w:p w14:paraId="17B51089" w14:textId="77777777" w:rsidR="00065D31" w:rsidRPr="00E67B74" w:rsidRDefault="00065D31" w:rsidP="009351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848186F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</w:tcPr>
          <w:p w14:paraId="20DE2ACD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D31" w:rsidRPr="00E67B74" w14:paraId="3DFE6CBC" w14:textId="77777777" w:rsidTr="00430D44">
        <w:trPr>
          <w:cantSplit/>
          <w:trHeight w:val="737"/>
        </w:trPr>
        <w:tc>
          <w:tcPr>
            <w:tcW w:w="2835" w:type="dxa"/>
          </w:tcPr>
          <w:p w14:paraId="15C2CF85" w14:textId="77777777" w:rsidR="00065D31" w:rsidRPr="00E67B74" w:rsidRDefault="00065D31" w:rsidP="009351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9FE712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</w:tcPr>
          <w:p w14:paraId="2A70A1DD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D31" w:rsidRPr="00E67B74" w14:paraId="6BD3947E" w14:textId="77777777" w:rsidTr="00430D44">
        <w:trPr>
          <w:cantSplit/>
          <w:trHeight w:val="737"/>
        </w:trPr>
        <w:tc>
          <w:tcPr>
            <w:tcW w:w="2835" w:type="dxa"/>
          </w:tcPr>
          <w:p w14:paraId="649E2CC8" w14:textId="77777777" w:rsidR="00065D31" w:rsidRPr="00E67B74" w:rsidRDefault="00065D31" w:rsidP="009351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328CF3F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</w:tcPr>
          <w:p w14:paraId="6FA36E83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D31" w:rsidRPr="00E67B74" w14:paraId="7EF39E6F" w14:textId="77777777" w:rsidTr="00430D44">
        <w:trPr>
          <w:cantSplit/>
          <w:trHeight w:val="737"/>
        </w:trPr>
        <w:tc>
          <w:tcPr>
            <w:tcW w:w="2835" w:type="dxa"/>
          </w:tcPr>
          <w:p w14:paraId="2EF49E2F" w14:textId="77777777" w:rsidR="00065D31" w:rsidRPr="00E67B74" w:rsidRDefault="00065D31" w:rsidP="00935126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9654704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9" w:type="dxa"/>
          </w:tcPr>
          <w:p w14:paraId="3D624B68" w14:textId="77777777" w:rsidR="00065D31" w:rsidRPr="00E67B74" w:rsidRDefault="00065D31" w:rsidP="0093512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11F75E" w14:textId="77777777" w:rsidR="008D3ACD" w:rsidRPr="00E67B74" w:rsidRDefault="008D3ACD" w:rsidP="00935126">
      <w:pPr>
        <w:rPr>
          <w:rFonts w:ascii="Arial" w:hAnsi="Arial" w:cs="Arial"/>
          <w:sz w:val="22"/>
          <w:szCs w:val="22"/>
        </w:rPr>
      </w:pPr>
    </w:p>
    <w:p w14:paraId="434BB27B" w14:textId="77777777" w:rsidR="0001029B" w:rsidRDefault="008D3ACD" w:rsidP="00A06CB7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 xml:space="preserve">Způsob potvrzování údajů na Průvodkách k faktuře/daňovému dokladu </w:t>
      </w:r>
    </w:p>
    <w:p w14:paraId="4A0AF0A6" w14:textId="77777777" w:rsidR="008D3ACD" w:rsidRPr="00E67B74" w:rsidRDefault="008D3ACD" w:rsidP="00A06CB7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(uveďte např. samostatně, ve dvojici</w:t>
      </w:r>
      <w:r w:rsidR="0001029B">
        <w:rPr>
          <w:rFonts w:ascii="Arial" w:hAnsi="Arial" w:cs="Arial"/>
          <w:sz w:val="22"/>
          <w:szCs w:val="22"/>
        </w:rPr>
        <w:t>)</w:t>
      </w:r>
      <w:r w:rsidRPr="00E67B74">
        <w:rPr>
          <w:rFonts w:ascii="Arial" w:hAnsi="Arial" w:cs="Arial"/>
          <w:sz w:val="22"/>
          <w:szCs w:val="22"/>
        </w:rPr>
        <w:t xml:space="preserve">. </w:t>
      </w:r>
    </w:p>
    <w:p w14:paraId="20BEF396" w14:textId="77777777" w:rsidR="00A06CB7" w:rsidRPr="00E67B74" w:rsidRDefault="00A06CB7" w:rsidP="00A06CB7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67B74">
        <w:rPr>
          <w:rFonts w:ascii="Arial" w:hAnsi="Arial" w:cs="Arial"/>
          <w:sz w:val="22"/>
          <w:szCs w:val="22"/>
        </w:rPr>
        <w:t>….………………………………………………………………………………………………………</w:t>
      </w:r>
    </w:p>
    <w:p w14:paraId="58938ED1" w14:textId="77777777" w:rsidR="00A06CB7" w:rsidRPr="00E67B74" w:rsidRDefault="00A06CB7" w:rsidP="00935126">
      <w:pPr>
        <w:rPr>
          <w:rFonts w:ascii="Arial" w:hAnsi="Arial" w:cs="Arial"/>
        </w:rPr>
      </w:pPr>
    </w:p>
    <w:p w14:paraId="2FDAD326" w14:textId="77777777" w:rsidR="0001029B" w:rsidRPr="00E67B74" w:rsidRDefault="0001029B" w:rsidP="0001029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akceptován také platný elektronický podpis výše uvedených osob.</w:t>
      </w:r>
    </w:p>
    <w:p w14:paraId="78E32FDE" w14:textId="77777777" w:rsidR="0001029B" w:rsidRDefault="0001029B" w:rsidP="00935126">
      <w:pPr>
        <w:rPr>
          <w:rFonts w:ascii="Arial" w:hAnsi="Arial" w:cs="Arial"/>
          <w:b/>
        </w:rPr>
      </w:pPr>
    </w:p>
    <w:p w14:paraId="3EB05A66" w14:textId="77777777" w:rsidR="00A06CB7" w:rsidRPr="00E67B74" w:rsidRDefault="00A06CB7" w:rsidP="00935126">
      <w:pPr>
        <w:rPr>
          <w:rFonts w:ascii="Arial" w:hAnsi="Arial" w:cs="Arial"/>
          <w:b/>
        </w:rPr>
      </w:pPr>
      <w:r w:rsidRPr="00E67B74">
        <w:rPr>
          <w:rFonts w:ascii="Arial" w:hAnsi="Arial" w:cs="Arial"/>
          <w:b/>
        </w:rPr>
        <w:t>___________________________________________________________________</w:t>
      </w:r>
    </w:p>
    <w:p w14:paraId="0E88D38C" w14:textId="77777777" w:rsidR="00A06CB7" w:rsidRDefault="00A06CB7" w:rsidP="00935126">
      <w:pPr>
        <w:rPr>
          <w:rFonts w:ascii="Arial" w:hAnsi="Arial" w:cs="Arial"/>
          <w:sz w:val="20"/>
          <w:szCs w:val="20"/>
        </w:rPr>
      </w:pPr>
    </w:p>
    <w:p w14:paraId="32286931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  <w:r w:rsidRPr="00065D31">
        <w:rPr>
          <w:rFonts w:ascii="Arial" w:hAnsi="Arial" w:cs="Arial"/>
          <w:sz w:val="22"/>
          <w:szCs w:val="22"/>
        </w:rPr>
        <w:t>Seznam oprávněných osob schválil:</w:t>
      </w:r>
    </w:p>
    <w:p w14:paraId="535853A4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</w:p>
    <w:p w14:paraId="7E8DA86B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</w:p>
    <w:p w14:paraId="1B831C04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</w:p>
    <w:p w14:paraId="0FD684C5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</w:p>
    <w:p w14:paraId="33B03FB3" w14:textId="77777777" w:rsidR="00065D31" w:rsidRPr="00065D31" w:rsidRDefault="00065D31" w:rsidP="00935126">
      <w:pPr>
        <w:rPr>
          <w:rFonts w:ascii="Arial" w:hAnsi="Arial" w:cs="Arial"/>
          <w:sz w:val="22"/>
          <w:szCs w:val="22"/>
        </w:rPr>
      </w:pPr>
    </w:p>
    <w:p w14:paraId="0B889078" w14:textId="77777777" w:rsidR="00065D31" w:rsidRPr="00430D44" w:rsidRDefault="00065D31" w:rsidP="00935126">
      <w:pPr>
        <w:rPr>
          <w:rFonts w:ascii="Arial" w:hAnsi="Arial" w:cs="Arial"/>
          <w:i/>
          <w:iCs/>
          <w:sz w:val="22"/>
          <w:szCs w:val="22"/>
        </w:rPr>
      </w:pPr>
      <w:r w:rsidRPr="00430D44">
        <w:rPr>
          <w:rFonts w:ascii="Arial" w:hAnsi="Arial" w:cs="Arial"/>
          <w:i/>
          <w:iCs/>
          <w:sz w:val="22"/>
          <w:szCs w:val="22"/>
        </w:rPr>
        <w:t>Podpis nebo elektronický podpis statutárního zástupce</w:t>
      </w:r>
    </w:p>
    <w:sectPr w:rsidR="00065D31" w:rsidRPr="00430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5126"/>
    <w:rsid w:val="0001029B"/>
    <w:rsid w:val="00065D31"/>
    <w:rsid w:val="000740A7"/>
    <w:rsid w:val="00193913"/>
    <w:rsid w:val="001D71CF"/>
    <w:rsid w:val="00262538"/>
    <w:rsid w:val="002E3AF0"/>
    <w:rsid w:val="00383160"/>
    <w:rsid w:val="00384A9A"/>
    <w:rsid w:val="00430D44"/>
    <w:rsid w:val="00520B5B"/>
    <w:rsid w:val="00647498"/>
    <w:rsid w:val="006B2BB0"/>
    <w:rsid w:val="006F2270"/>
    <w:rsid w:val="007463D3"/>
    <w:rsid w:val="008238BC"/>
    <w:rsid w:val="00830D5F"/>
    <w:rsid w:val="008D3ACD"/>
    <w:rsid w:val="00935126"/>
    <w:rsid w:val="00962F7E"/>
    <w:rsid w:val="00991B58"/>
    <w:rsid w:val="00A06CB7"/>
    <w:rsid w:val="00A418A2"/>
    <w:rsid w:val="00A6098A"/>
    <w:rsid w:val="00AD4AE2"/>
    <w:rsid w:val="00B11BF3"/>
    <w:rsid w:val="00B350D9"/>
    <w:rsid w:val="00C54DB7"/>
    <w:rsid w:val="00D71245"/>
    <w:rsid w:val="00DA19AE"/>
    <w:rsid w:val="00E37736"/>
    <w:rsid w:val="00E67B74"/>
    <w:rsid w:val="00F20D4B"/>
    <w:rsid w:val="00F44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9FC8F"/>
  <w15:chartTrackingRefBased/>
  <w15:docId w15:val="{411B12FE-F27E-4177-B31C-48B689198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935126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991B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91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0bf4c-7d0e-4728-ac38-8ec30312c613" xsi:nil="true"/>
    <lcf76f155ced4ddcb4097134ff3c332f xmlns="299abc7f-d377-4404-be4d-881a1d984b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0F5F6C5CE5F4782D8DC573FB786A0" ma:contentTypeVersion="13" ma:contentTypeDescription="Vytvoří nový dokument" ma:contentTypeScope="" ma:versionID="fc119a9eb322c182181fdba54685e74d">
  <xsd:schema xmlns:xsd="http://www.w3.org/2001/XMLSchema" xmlns:xs="http://www.w3.org/2001/XMLSchema" xmlns:p="http://schemas.microsoft.com/office/2006/metadata/properties" xmlns:ns2="299abc7f-d377-4404-be4d-881a1d984be2" xmlns:ns3="f330bf4c-7d0e-4728-ac38-8ec30312c613" targetNamespace="http://schemas.microsoft.com/office/2006/metadata/properties" ma:root="true" ma:fieldsID="a42dc02efd818b97d19865447e75886a" ns2:_="" ns3:_="">
    <xsd:import namespace="299abc7f-d377-4404-be4d-881a1d984be2"/>
    <xsd:import namespace="f330bf4c-7d0e-4728-ac38-8ec30312c6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9abc7f-d377-4404-be4d-881a1d984b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390ab5a-1228-4de9-8883-f9df055fbe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0bf4c-7d0e-4728-ac38-8ec30312c61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d062eb8-31b5-4b99-9fab-e4dcdacbef83}" ma:internalName="TaxCatchAll" ma:showField="CatchAllData" ma:web="f330bf4c-7d0e-4728-ac38-8ec30312c6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8DED3-FD7D-44A2-A859-F80E30978FB9}">
  <ds:schemaRefs>
    <ds:schemaRef ds:uri="http://schemas.microsoft.com/office/2006/metadata/properties"/>
    <ds:schemaRef ds:uri="http://schemas.microsoft.com/office/infopath/2007/PartnerControls"/>
    <ds:schemaRef ds:uri="f330bf4c-7d0e-4728-ac38-8ec30312c613"/>
    <ds:schemaRef ds:uri="299abc7f-d377-4404-be4d-881a1d984be2"/>
  </ds:schemaRefs>
</ds:datastoreItem>
</file>

<file path=customXml/itemProps2.xml><?xml version="1.0" encoding="utf-8"?>
<ds:datastoreItem xmlns:ds="http://schemas.openxmlformats.org/officeDocument/2006/customXml" ds:itemID="{345B1C5A-7B41-41D0-AAFA-E8A32E0F62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984DE-B8AB-4E95-BB2B-87108E32D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9abc7f-d377-4404-be4d-881a1d984be2"/>
    <ds:schemaRef ds:uri="f330bf4c-7d0e-4728-ac38-8ec30312c6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mze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jursova</dc:creator>
  <cp:keywords/>
  <cp:lastModifiedBy>Kaplan Petr</cp:lastModifiedBy>
  <cp:revision>2</cp:revision>
  <cp:lastPrinted>2014-03-11T07:49:00Z</cp:lastPrinted>
  <dcterms:created xsi:type="dcterms:W3CDTF">2025-09-05T05:45:00Z</dcterms:created>
  <dcterms:modified xsi:type="dcterms:W3CDTF">2025-09-05T05:45:00Z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2024-10-01T06:45:13Z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5068b533-dbce-4a8e-946d-33cc6b8ec715</vt:lpwstr>
  </property>
  <property fmtid="{D5CDD505-2E9C-101B-9397-08002B2CF9AE}" pid="8" name="MSIP_Label_8d01bb0b-c2f5-4fc4-bac5-774fe7d62679_ContentBits">
    <vt:lpwstr>0</vt:lpwstr>
  </property>
  <property fmtid="{D5CDD505-2E9C-101B-9397-08002B2CF9AE}" pid="9" name="ContentTypeId">
    <vt:lpwstr>0x0101009E80F5F6C5CE5F4782D8DC573FB786A0</vt:lpwstr>
  </property>
  <property fmtid="{D5CDD505-2E9C-101B-9397-08002B2CF9AE}" pid="10" name="Order">
    <vt:r8>1803400</vt:r8>
  </property>
  <property fmtid="{D5CDD505-2E9C-101B-9397-08002B2CF9AE}" pid="11" name="MediaServiceImageTags">
    <vt:lpwstr/>
  </property>
</Properties>
</file>